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4560D10E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B064B7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002B95">
              <w:rPr>
                <w:rFonts w:ascii="Arial" w:hAnsi="Arial" w:cs="Arial"/>
                <w:b/>
                <w:bCs/>
                <w:sz w:val="24"/>
                <w:szCs w:val="24"/>
              </w:rPr>
              <w:t>45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5C0522F4" w14:textId="77777777" w:rsidR="0058696A" w:rsidRPr="0058696A" w:rsidRDefault="008A08FD" w:rsidP="0058696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</w:p>
          <w:p w14:paraId="4C1AC647" w14:textId="7A3970F6" w:rsidR="0058696A" w:rsidRPr="0058696A" w:rsidRDefault="00002B95" w:rsidP="00002B95">
            <w:pPr>
              <w:tabs>
                <w:tab w:val="center" w:pos="4536"/>
                <w:tab w:val="right" w:pos="9072"/>
              </w:tabs>
              <w:ind w:left="1359"/>
              <w:jc w:val="center"/>
              <w:rPr>
                <w:rFonts w:ascii="Arial" w:hAnsi="Arial" w:cs="Arial"/>
                <w:b/>
              </w:rPr>
            </w:pPr>
            <w:r w:rsidRPr="00002B95">
              <w:rPr>
                <w:rFonts w:ascii="Arial" w:hAnsi="Arial" w:cs="Arial"/>
                <w:b/>
              </w:rPr>
              <w:t>Zakup zabudowy kuchennej do pomieszczenia socjalnego na Bazie Materiałowej Ruszelczyce - II postępowanie</w:t>
            </w:r>
          </w:p>
          <w:p w14:paraId="0379BF1F" w14:textId="373D30F9" w:rsidR="008A08FD" w:rsidRPr="008A08FD" w:rsidRDefault="008A08FD" w:rsidP="008A08FD">
            <w:pPr>
              <w:ind w:left="300" w:hanging="300"/>
              <w:jc w:val="both"/>
              <w:rPr>
                <w:rFonts w:ascii="Arial" w:hAnsi="Arial" w:cs="Arial"/>
                <w:b/>
                <w:bCs/>
                <w:iCs/>
              </w:rPr>
            </w:pPr>
          </w:p>
          <w:p w14:paraId="2D8340F1" w14:textId="7C9043F8" w:rsidR="008A2019" w:rsidRPr="0049615A" w:rsidRDefault="008A2019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BCC8AA" w14:textId="1D120595" w:rsidR="00E41ADC" w:rsidRPr="00A101FF" w:rsidRDefault="00E41ADC" w:rsidP="008A08FD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509C0D2A" w:rsidR="00E41ADC" w:rsidRPr="00F51D06" w:rsidRDefault="00E41ADC" w:rsidP="00E54979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0CBB9E03" w:rsidR="00F51D06" w:rsidRPr="00F51D06" w:rsidRDefault="00F51D06" w:rsidP="00B823B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B823B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801401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696B2F4" w:rsidR="005E56E6" w:rsidRDefault="005E56E6" w:rsidP="00B823B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B823B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33C3F6A9" w:rsidR="005E56E6" w:rsidRDefault="008A08FD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Formularz cenowy</w:t>
            </w:r>
          </w:p>
        </w:tc>
      </w:tr>
      <w:tr w:rsidR="00801401" w:rsidRPr="00F51D06" w14:paraId="53083F48" w14:textId="77777777" w:rsidTr="00801401">
        <w:trPr>
          <w:trHeight w:val="54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30E8" w14:textId="5AA8613C" w:rsidR="00801401" w:rsidRPr="00F51D06" w:rsidRDefault="00801401" w:rsidP="0080140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II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32892" w14:textId="4CBB16E9" w:rsidR="00801401" w:rsidRPr="00186E90" w:rsidRDefault="00801401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Opis Przedmiotu Zamówienia</w:t>
            </w:r>
          </w:p>
        </w:tc>
      </w:tr>
      <w:tr w:rsidR="00E01A62" w:rsidRPr="00F51D06" w14:paraId="21E302FD" w14:textId="77777777" w:rsidTr="00801401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3EB99C75" w:rsidR="00E01A62" w:rsidRPr="00F51D06" w:rsidRDefault="00E01A62" w:rsidP="00801401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801401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6114">
    <w:abstractNumId w:val="0"/>
  </w:num>
  <w:num w:numId="2" w16cid:durableId="48643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2B95"/>
    <w:rsid w:val="00007A17"/>
    <w:rsid w:val="00056FD2"/>
    <w:rsid w:val="00096F1E"/>
    <w:rsid w:val="000C0735"/>
    <w:rsid w:val="00133EFC"/>
    <w:rsid w:val="001542F2"/>
    <w:rsid w:val="00186E90"/>
    <w:rsid w:val="002C27D3"/>
    <w:rsid w:val="002E0079"/>
    <w:rsid w:val="00303416"/>
    <w:rsid w:val="003056CC"/>
    <w:rsid w:val="00323F1B"/>
    <w:rsid w:val="003471BB"/>
    <w:rsid w:val="00350E8F"/>
    <w:rsid w:val="00376D0F"/>
    <w:rsid w:val="0049615A"/>
    <w:rsid w:val="004C1F33"/>
    <w:rsid w:val="004C41F5"/>
    <w:rsid w:val="005549DA"/>
    <w:rsid w:val="00570D17"/>
    <w:rsid w:val="0058696A"/>
    <w:rsid w:val="005E56E6"/>
    <w:rsid w:val="00614ED8"/>
    <w:rsid w:val="0067697D"/>
    <w:rsid w:val="006D035A"/>
    <w:rsid w:val="006D478C"/>
    <w:rsid w:val="00707BC1"/>
    <w:rsid w:val="00744405"/>
    <w:rsid w:val="00775BB5"/>
    <w:rsid w:val="0079563F"/>
    <w:rsid w:val="007B4492"/>
    <w:rsid w:val="007C4F64"/>
    <w:rsid w:val="007D220F"/>
    <w:rsid w:val="007E129F"/>
    <w:rsid w:val="00801401"/>
    <w:rsid w:val="008361FA"/>
    <w:rsid w:val="008A08FD"/>
    <w:rsid w:val="008A2019"/>
    <w:rsid w:val="008E02ED"/>
    <w:rsid w:val="008F0483"/>
    <w:rsid w:val="00931518"/>
    <w:rsid w:val="00970BC1"/>
    <w:rsid w:val="009A66DF"/>
    <w:rsid w:val="009C47C2"/>
    <w:rsid w:val="009E6CC5"/>
    <w:rsid w:val="00A03CBB"/>
    <w:rsid w:val="00A101FF"/>
    <w:rsid w:val="00A147B3"/>
    <w:rsid w:val="00A16CDB"/>
    <w:rsid w:val="00A20866"/>
    <w:rsid w:val="00A46B03"/>
    <w:rsid w:val="00A63E1E"/>
    <w:rsid w:val="00A651C0"/>
    <w:rsid w:val="00B064B7"/>
    <w:rsid w:val="00B823B7"/>
    <w:rsid w:val="00B84F90"/>
    <w:rsid w:val="00C623D0"/>
    <w:rsid w:val="00C82FE2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54979"/>
    <w:rsid w:val="00EC3B7E"/>
    <w:rsid w:val="00ED7C2A"/>
    <w:rsid w:val="00EF6CD6"/>
    <w:rsid w:val="00F25856"/>
    <w:rsid w:val="00F3363F"/>
    <w:rsid w:val="00F51D06"/>
    <w:rsid w:val="00F62FBD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EBF6E-D12D-46DA-A39D-82BBA7D7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53</cp:revision>
  <dcterms:created xsi:type="dcterms:W3CDTF">2020-01-27T09:40:00Z</dcterms:created>
  <dcterms:modified xsi:type="dcterms:W3CDTF">2026-08-13T09:43:00Z</dcterms:modified>
</cp:coreProperties>
</file>